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14C6" w14:textId="77777777" w:rsidR="00E915E9" w:rsidRPr="005842A3" w:rsidRDefault="0029455A" w:rsidP="00A11410">
      <w:pPr>
        <w:shd w:val="clear" w:color="auto" w:fill="FFFFFF" w:themeFill="background1"/>
        <w:rPr>
          <w:rFonts w:ascii="Arial Black" w:hAnsi="Arial Black"/>
          <w:color w:val="FFFFFF" w:themeColor="background1"/>
          <w:sz w:val="40"/>
          <w:szCs w:val="40"/>
        </w:rPr>
      </w:pPr>
      <w:r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FD1A6" wp14:editId="02CAC139">
                <wp:simplePos x="0" y="0"/>
                <wp:positionH relativeFrom="column">
                  <wp:posOffset>1854200</wp:posOffset>
                </wp:positionH>
                <wp:positionV relativeFrom="paragraph">
                  <wp:posOffset>82550</wp:posOffset>
                </wp:positionV>
                <wp:extent cx="4191000" cy="11303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3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84E4" w14:textId="77777777" w:rsidR="00B95AE3" w:rsidRDefault="00B95AE3" w:rsidP="00A11410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Bowman’s</w:t>
                            </w:r>
                          </w:p>
                          <w:p w14:paraId="663DE3AF" w14:textId="77777777" w:rsidR="00B95AE3" w:rsidRPr="00A11410" w:rsidRDefault="00B95AE3" w:rsidP="00A11410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Study Guide for Finals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6pt;margin-top:6.5pt;width:330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" fillcolor="#d8d8d8 [2732]">
                <v:textbox>
                  <w:txbxContent>
                    <w:p w14:paraId="31F384E4" w14:textId="77777777" w:rsidR="00A11410" w:rsidRDefault="00A11410" w:rsidP="00A11410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Bowman’s</w:t>
                      </w:r>
                      <w:proofErr w:type="gramEnd"/>
                    </w:p>
                    <w:p w14:paraId="663DE3AF" w14:textId="77777777" w:rsidR="00A11410" w:rsidRPr="00A11410" w:rsidRDefault="00A11410" w:rsidP="00A11410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Study Guide</w:t>
                      </w:r>
                      <w:r w:rsidR="00247F1C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for Finals</w:t>
                      </w:r>
                    </w:p>
                  </w:txbxContent>
                </v:textbox>
              </v:shape>
            </w:pict>
          </mc:Fallback>
        </mc:AlternateContent>
      </w:r>
      <w:r w:rsidR="00A11410">
        <w:rPr>
          <w:rFonts w:ascii="Arial Black" w:hAnsi="Arial Black"/>
          <w:noProof/>
          <w:color w:val="FFFFFF" w:themeColor="background1"/>
          <w:sz w:val="40"/>
          <w:szCs w:val="40"/>
        </w:rPr>
        <w:drawing>
          <wp:inline distT="0" distB="0" distL="0" distR="0" wp14:anchorId="37635B1C" wp14:editId="79AB0BE0">
            <wp:extent cx="1285875" cy="1285875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368" w:rsidRPr="00CF09E1">
        <w:rPr>
          <w:rFonts w:ascii="Arial Black" w:hAnsi="Arial Black"/>
          <w:color w:val="FFFFFF" w:themeColor="background1"/>
          <w:sz w:val="40"/>
          <w:szCs w:val="40"/>
        </w:rPr>
        <w:t>Midterm Study Guide - Bowman</w:t>
      </w:r>
    </w:p>
    <w:p w14:paraId="6792E797" w14:textId="77777777" w:rsidR="00D97FC9" w:rsidRPr="00666CF5" w:rsidRDefault="00E01EBF" w:rsidP="00E31368">
      <w:pPr>
        <w:rPr>
          <w:rFonts w:ascii="Cooper Black" w:hAnsi="Cooper Black" w:cs="Arial"/>
          <w:sz w:val="44"/>
          <w:szCs w:val="44"/>
        </w:rPr>
      </w:pPr>
      <w:r w:rsidRPr="00666CF5">
        <w:rPr>
          <w:rFonts w:ascii="Cooper Black" w:hAnsi="Cooper Black" w:cs="Arial"/>
          <w:sz w:val="44"/>
          <w:szCs w:val="44"/>
        </w:rPr>
        <w:t>Writing II</w:t>
      </w:r>
    </w:p>
    <w:p w14:paraId="09CB7FC6" w14:textId="0229D770" w:rsidR="00027F6B" w:rsidRPr="00666CF5" w:rsidRDefault="001C39E9" w:rsidP="00E31368">
      <w:pPr>
        <w:rPr>
          <w:rFonts w:ascii="Cooper Black" w:hAnsi="Cooper Black" w:cs="Arial"/>
          <w:sz w:val="28"/>
          <w:szCs w:val="28"/>
        </w:rPr>
      </w:pPr>
      <w:r w:rsidRPr="00666CF5">
        <w:rPr>
          <w:rFonts w:ascii="Cooper Black" w:hAnsi="Cooper Black" w:cs="Arial"/>
          <w:sz w:val="28"/>
          <w:szCs w:val="28"/>
        </w:rPr>
        <w:t xml:space="preserve">In addition to </w:t>
      </w:r>
      <w:r w:rsidR="005840FA">
        <w:rPr>
          <w:rFonts w:ascii="Cooper Black" w:hAnsi="Cooper Black" w:cs="Arial"/>
          <w:sz w:val="28"/>
          <w:szCs w:val="28"/>
        </w:rPr>
        <w:t xml:space="preserve">creating an outline and </w:t>
      </w:r>
      <w:r w:rsidRPr="00666CF5">
        <w:rPr>
          <w:rFonts w:ascii="Cooper Black" w:hAnsi="Cooper Black" w:cs="Arial"/>
          <w:sz w:val="28"/>
          <w:szCs w:val="28"/>
        </w:rPr>
        <w:t>writing a timed essay, p</w:t>
      </w:r>
      <w:r w:rsidR="00027F6B" w:rsidRPr="00666CF5">
        <w:rPr>
          <w:rFonts w:ascii="Cooper Black" w:hAnsi="Cooper Black" w:cs="Arial"/>
          <w:sz w:val="28"/>
          <w:szCs w:val="28"/>
        </w:rPr>
        <w:t>lease be prepared to define, identify, and/or apply</w:t>
      </w:r>
      <w:r w:rsidR="0029455A">
        <w:rPr>
          <w:rFonts w:ascii="Cooper Black" w:hAnsi="Cooper Black" w:cs="Arial"/>
          <w:sz w:val="28"/>
          <w:szCs w:val="28"/>
        </w:rPr>
        <w:t>/correct</w:t>
      </w:r>
      <w:r w:rsidR="00027F6B" w:rsidRPr="00666CF5">
        <w:rPr>
          <w:rFonts w:ascii="Cooper Black" w:hAnsi="Cooper Black" w:cs="Arial"/>
          <w:sz w:val="28"/>
          <w:szCs w:val="28"/>
        </w:rPr>
        <w:t xml:space="preserve"> the following:</w:t>
      </w:r>
    </w:p>
    <w:p w14:paraId="5EF18254" w14:textId="77777777" w:rsidR="00F34B9B" w:rsidRPr="00DA6D32" w:rsidRDefault="00F34B9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Parts of Speech</w:t>
      </w:r>
    </w:p>
    <w:p w14:paraId="7221C194" w14:textId="77777777" w:rsidR="00451A2C" w:rsidRPr="00DA6D32" w:rsidRDefault="00F23F1C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Rhetorical Devices</w:t>
      </w:r>
    </w:p>
    <w:p w14:paraId="140C4EA4" w14:textId="2F4CFFD1"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Thesis Statements</w:t>
      </w:r>
      <w:r w:rsidR="004E2FCD">
        <w:rPr>
          <w:rFonts w:ascii="Arial" w:hAnsi="Arial" w:cs="Arial"/>
          <w:sz w:val="20"/>
          <w:szCs w:val="20"/>
        </w:rPr>
        <w:t>/Kinds of Claims</w:t>
      </w:r>
      <w:bookmarkStart w:id="0" w:name="_GoBack"/>
      <w:bookmarkEnd w:id="0"/>
    </w:p>
    <w:p w14:paraId="3731B76E" w14:textId="77777777"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Elements of Voice</w:t>
      </w:r>
    </w:p>
    <w:p w14:paraId="0956C63D" w14:textId="77777777" w:rsidR="00503A82" w:rsidRPr="00DA6D32" w:rsidRDefault="00503A8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RADaR Strategies</w:t>
      </w:r>
    </w:p>
    <w:p w14:paraId="60FFCC61" w14:textId="77777777" w:rsidR="00027F6B" w:rsidRPr="00DA6D32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Subject Verb Agreement</w:t>
      </w:r>
    </w:p>
    <w:p w14:paraId="5050843F" w14:textId="77777777" w:rsidR="00F34B9B" w:rsidRPr="00DA6D32" w:rsidRDefault="00F34B9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Subject Pronoun Agreement</w:t>
      </w:r>
    </w:p>
    <w:p w14:paraId="3BEE4B04" w14:textId="77777777" w:rsidR="00027F6B" w:rsidRPr="00DA6D32" w:rsidRDefault="006752F5" w:rsidP="006752F5">
      <w:pPr>
        <w:pStyle w:val="ListParagraph"/>
        <w:numPr>
          <w:ilvl w:val="0"/>
          <w:numId w:val="9"/>
        </w:numPr>
        <w:ind w:right="-630"/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 xml:space="preserve">Fragments, </w:t>
      </w:r>
      <w:r w:rsidR="00027F6B" w:rsidRPr="00DA6D32">
        <w:rPr>
          <w:rFonts w:ascii="Arial" w:hAnsi="Arial" w:cs="Arial"/>
          <w:sz w:val="20"/>
          <w:szCs w:val="20"/>
        </w:rPr>
        <w:t>Simple, Compound, Complex, and Compound-Complex Sentences</w:t>
      </w:r>
    </w:p>
    <w:p w14:paraId="67730DE8" w14:textId="77777777" w:rsidR="004379E1" w:rsidRDefault="005F66A5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Clauses &amp; </w:t>
      </w:r>
      <w:r w:rsidR="009622F0" w:rsidRPr="00DA6D32">
        <w:rPr>
          <w:rFonts w:ascii="Arial" w:hAnsi="Arial" w:cs="Arial"/>
          <w:sz w:val="20"/>
          <w:szCs w:val="20"/>
        </w:rPr>
        <w:t>Phrases</w:t>
      </w:r>
      <w:r w:rsidR="004379E1">
        <w:rPr>
          <w:rFonts w:ascii="Arial" w:hAnsi="Arial" w:cs="Arial"/>
          <w:sz w:val="20"/>
          <w:szCs w:val="20"/>
        </w:rPr>
        <w:t xml:space="preserve"> </w:t>
      </w:r>
    </w:p>
    <w:p w14:paraId="3FC0A208" w14:textId="1346447B" w:rsidR="009622F0" w:rsidRDefault="005F66A5" w:rsidP="004379E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Opening, I</w:t>
      </w:r>
      <w:r w:rsidR="004379E1">
        <w:rPr>
          <w:rFonts w:ascii="Arial" w:hAnsi="Arial" w:cs="Arial"/>
          <w:sz w:val="20"/>
          <w:szCs w:val="20"/>
        </w:rPr>
        <w:t>nterrupting, &amp; Closing Elements</w:t>
      </w:r>
    </w:p>
    <w:p w14:paraId="10186779" w14:textId="7064315B" w:rsidR="004379E1" w:rsidRDefault="004379E1" w:rsidP="004379E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Appositive</w:t>
      </w:r>
    </w:p>
    <w:p w14:paraId="09BDED04" w14:textId="2D0FD4A0" w:rsidR="004379E1" w:rsidRDefault="004379E1" w:rsidP="004379E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Gerund</w:t>
      </w:r>
    </w:p>
    <w:p w14:paraId="4EC66B51" w14:textId="2794816B" w:rsidR="004379E1" w:rsidRDefault="004379E1" w:rsidP="004379E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Infinitive</w:t>
      </w:r>
    </w:p>
    <w:p w14:paraId="535CBB91" w14:textId="3250AE94" w:rsidR="004379E1" w:rsidRDefault="004379E1" w:rsidP="004379E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Participle</w:t>
      </w:r>
    </w:p>
    <w:p w14:paraId="0735B440" w14:textId="5C462780" w:rsidR="004379E1" w:rsidRDefault="004379E1" w:rsidP="004379E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Participle</w:t>
      </w:r>
    </w:p>
    <w:p w14:paraId="5C14F4FB" w14:textId="77777777" w:rsidR="00DA6D32" w:rsidRDefault="00DA6D3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 &amp; Active Voice</w:t>
      </w:r>
    </w:p>
    <w:p w14:paraId="2B07267D" w14:textId="77777777" w:rsidR="00DA6D32" w:rsidRPr="00DA6D32" w:rsidRDefault="00DA6D3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Parallel Structure</w:t>
      </w:r>
    </w:p>
    <w:p w14:paraId="4C5C5310" w14:textId="77777777" w:rsidR="00836094" w:rsidRPr="00DA6D32" w:rsidRDefault="00027F6B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Attention-Getters &amp; Zingers</w:t>
      </w:r>
    </w:p>
    <w:p w14:paraId="0CEB7BDC" w14:textId="7BA1B0FB" w:rsidR="00584B14" w:rsidRPr="00DA6D32" w:rsidRDefault="00584B14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Rhetorical Appeals</w:t>
      </w:r>
      <w:r w:rsidR="00255707">
        <w:rPr>
          <w:rFonts w:ascii="Arial" w:hAnsi="Arial" w:cs="Arial"/>
          <w:sz w:val="20"/>
          <w:szCs w:val="20"/>
        </w:rPr>
        <w:t xml:space="preserve"> (Ethos, Logos, Pathos)</w:t>
      </w:r>
    </w:p>
    <w:p w14:paraId="40FB61BE" w14:textId="77777777" w:rsidR="00E01EBF" w:rsidRDefault="008B6D1B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6D32">
        <w:rPr>
          <w:rFonts w:ascii="Arial" w:hAnsi="Arial" w:cs="Arial"/>
          <w:sz w:val="20"/>
          <w:szCs w:val="20"/>
        </w:rPr>
        <w:t>Expository, Persuasive,</w:t>
      </w:r>
      <w:r w:rsidR="00E01EBF" w:rsidRPr="00DA6D32">
        <w:rPr>
          <w:rFonts w:ascii="Arial" w:hAnsi="Arial" w:cs="Arial"/>
          <w:sz w:val="20"/>
          <w:szCs w:val="20"/>
        </w:rPr>
        <w:t xml:space="preserve"> Literary Analysis</w:t>
      </w:r>
      <w:r w:rsidR="0025532C" w:rsidRPr="00DA6D32">
        <w:rPr>
          <w:rFonts w:ascii="Arial" w:hAnsi="Arial" w:cs="Arial"/>
          <w:sz w:val="20"/>
          <w:szCs w:val="20"/>
        </w:rPr>
        <w:t>, &amp; SAT Es</w:t>
      </w:r>
      <w:r w:rsidRPr="00DA6D32">
        <w:rPr>
          <w:rFonts w:ascii="Arial" w:hAnsi="Arial" w:cs="Arial"/>
          <w:sz w:val="20"/>
          <w:szCs w:val="20"/>
        </w:rPr>
        <w:t>say</w:t>
      </w:r>
    </w:p>
    <w:p w14:paraId="432CDAC5" w14:textId="2AD18D70" w:rsidR="007733C8" w:rsidRDefault="007733C8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Outlines</w:t>
      </w:r>
    </w:p>
    <w:p w14:paraId="06E1800E" w14:textId="77777777" w:rsidR="006F7E88" w:rsidRDefault="006F7E88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 Phrases &amp; Citations</w:t>
      </w:r>
    </w:p>
    <w:p w14:paraId="13FA5E3F" w14:textId="77777777" w:rsidR="0029455A" w:rsidRDefault="0029455A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Modifiers</w:t>
      </w:r>
    </w:p>
    <w:p w14:paraId="06FE6378" w14:textId="77777777" w:rsidR="00F23F1C" w:rsidRDefault="00F23F1C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&amp; Developing Evidence</w:t>
      </w:r>
    </w:p>
    <w:p w14:paraId="2AEB2A44" w14:textId="56FA0D08" w:rsidR="00814CFF" w:rsidRPr="009469E2" w:rsidRDefault="00F62426" w:rsidP="009469E2">
      <w:pPr>
        <w:rPr>
          <w:rFonts w:ascii="Cooper Black" w:hAnsi="Cooper Black" w:cs="Arial"/>
          <w:sz w:val="44"/>
          <w:szCs w:val="44"/>
        </w:rPr>
      </w:pPr>
      <w:r w:rsidRPr="00666CF5">
        <w:rPr>
          <w:rFonts w:ascii="Cooper Black" w:hAnsi="Cooper Black" w:cs="Arial"/>
          <w:sz w:val="44"/>
          <w:szCs w:val="44"/>
        </w:rPr>
        <w:t>Schedule:</w:t>
      </w:r>
    </w:p>
    <w:p w14:paraId="53EB0DAB" w14:textId="77777777" w:rsidR="00B95AE3" w:rsidRP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95AE3">
        <w:rPr>
          <w:rFonts w:ascii="Arial" w:hAnsi="Arial" w:cs="Arial"/>
          <w:b/>
          <w:bCs/>
          <w:sz w:val="20"/>
          <w:szCs w:val="20"/>
        </w:rPr>
        <w:t>7:30-7:40        Homeroom</w:t>
      </w:r>
    </w:p>
    <w:p w14:paraId="7B784A7C" w14:textId="77777777" w:rsidR="00B95AE3" w:rsidRP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95AE3">
        <w:rPr>
          <w:rFonts w:ascii="Arial" w:hAnsi="Arial" w:cs="Arial"/>
          <w:b/>
          <w:bCs/>
          <w:sz w:val="20"/>
          <w:szCs w:val="20"/>
        </w:rPr>
        <w:t>7:45-9:45        Exam 1</w:t>
      </w:r>
    </w:p>
    <w:p w14:paraId="50CE706E" w14:textId="77777777" w:rsidR="00B95AE3" w:rsidRP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95AE3">
        <w:rPr>
          <w:rFonts w:ascii="Arial" w:hAnsi="Arial" w:cs="Arial"/>
          <w:b/>
          <w:bCs/>
          <w:sz w:val="20"/>
          <w:szCs w:val="20"/>
        </w:rPr>
        <w:t>9:50-10:40      Extended Lunch</w:t>
      </w:r>
    </w:p>
    <w:p w14:paraId="1ABC0FB1" w14:textId="77777777" w:rsidR="00B95AE3" w:rsidRP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95AE3">
        <w:rPr>
          <w:rFonts w:ascii="Arial" w:hAnsi="Arial" w:cs="Arial"/>
          <w:b/>
          <w:bCs/>
          <w:sz w:val="20"/>
          <w:szCs w:val="20"/>
        </w:rPr>
        <w:t>10:45-12:45    Exam 2</w:t>
      </w:r>
    </w:p>
    <w:p w14:paraId="3BB2CA13" w14:textId="77777777" w:rsid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5AE3">
        <w:rPr>
          <w:rFonts w:ascii="Arial" w:hAnsi="Arial" w:cs="Arial"/>
          <w:b/>
          <w:bCs/>
          <w:sz w:val="20"/>
          <w:szCs w:val="20"/>
        </w:rPr>
        <w:t>12:50               Dismissal</w:t>
      </w:r>
    </w:p>
    <w:p w14:paraId="294EE878" w14:textId="77777777" w:rsid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5AE3" w14:paraId="64BBAE4F" w14:textId="77777777" w:rsidTr="00B95AE3">
        <w:tc>
          <w:tcPr>
            <w:tcW w:w="1915" w:type="dxa"/>
            <w:shd w:val="clear" w:color="auto" w:fill="000000" w:themeFill="text1"/>
            <w:vAlign w:val="center"/>
          </w:tcPr>
          <w:p w14:paraId="069C789C" w14:textId="77777777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3BCBB464" w14:textId="059307FD" w:rsidR="00B95AE3" w:rsidRP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5AE3">
              <w:rPr>
                <w:rFonts w:ascii="Calibri" w:hAnsi="Calibri" w:cs="Calibri"/>
                <w:b/>
                <w:sz w:val="20"/>
                <w:szCs w:val="20"/>
              </w:rPr>
              <w:t>Tuesday, June 2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10D43141" w14:textId="74A61726" w:rsidR="00B95AE3" w:rsidRP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5AE3">
              <w:rPr>
                <w:rFonts w:ascii="Calibri" w:hAnsi="Calibri" w:cs="Calibri"/>
                <w:b/>
                <w:sz w:val="20"/>
                <w:szCs w:val="20"/>
              </w:rPr>
              <w:t>Wednesday, June 3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377244AF" w14:textId="22D30D62" w:rsidR="00B95AE3" w:rsidRP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5AE3">
              <w:rPr>
                <w:rFonts w:ascii="Calibri" w:hAnsi="Calibri" w:cs="Calibri"/>
                <w:b/>
                <w:sz w:val="20"/>
                <w:szCs w:val="20"/>
              </w:rPr>
              <w:t>Thursday, June 4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35C1BEA6" w14:textId="15B536C1" w:rsidR="00B95AE3" w:rsidRP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5AE3">
              <w:rPr>
                <w:rFonts w:ascii="Calibri" w:hAnsi="Calibri" w:cs="Calibri"/>
                <w:b/>
                <w:sz w:val="20"/>
                <w:szCs w:val="20"/>
              </w:rPr>
              <w:t>Friday, June 5</w:t>
            </w:r>
          </w:p>
        </w:tc>
      </w:tr>
      <w:tr w:rsidR="00B95AE3" w14:paraId="70353718" w14:textId="77777777" w:rsidTr="00B95AE3"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6B41F02C" w14:textId="77777777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 1</w:t>
            </w:r>
          </w:p>
          <w:p w14:paraId="0F1AFBE5" w14:textId="13888991" w:rsidR="00B95AE3" w:rsidRP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7:45 – 9:45</w:t>
            </w:r>
          </w:p>
        </w:tc>
        <w:tc>
          <w:tcPr>
            <w:tcW w:w="1915" w:type="dxa"/>
            <w:vAlign w:val="center"/>
          </w:tcPr>
          <w:p w14:paraId="193E48F3" w14:textId="5338FC77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1</w:t>
            </w:r>
          </w:p>
        </w:tc>
        <w:tc>
          <w:tcPr>
            <w:tcW w:w="1915" w:type="dxa"/>
            <w:vAlign w:val="center"/>
          </w:tcPr>
          <w:p w14:paraId="05815411" w14:textId="70329C22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6</w:t>
            </w:r>
          </w:p>
        </w:tc>
        <w:tc>
          <w:tcPr>
            <w:tcW w:w="1915" w:type="dxa"/>
            <w:vAlign w:val="center"/>
          </w:tcPr>
          <w:p w14:paraId="4D82D615" w14:textId="1B88B9EF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2</w:t>
            </w:r>
          </w:p>
        </w:tc>
        <w:tc>
          <w:tcPr>
            <w:tcW w:w="1916" w:type="dxa"/>
            <w:vAlign w:val="center"/>
          </w:tcPr>
          <w:p w14:paraId="2F5BCF87" w14:textId="2D51CB1A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Block </w:t>
            </w:r>
            <w:r w:rsidR="00481F4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B95AE3" w14:paraId="36F23975" w14:textId="77777777" w:rsidTr="00B95AE3"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78122D3B" w14:textId="77777777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 2</w:t>
            </w:r>
          </w:p>
          <w:p w14:paraId="448F97BE" w14:textId="7CCB9638" w:rsidR="00B95AE3" w:rsidRP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10:45 – 12:45</w:t>
            </w:r>
          </w:p>
        </w:tc>
        <w:tc>
          <w:tcPr>
            <w:tcW w:w="1915" w:type="dxa"/>
            <w:vAlign w:val="center"/>
          </w:tcPr>
          <w:p w14:paraId="53BD2FF6" w14:textId="4C3A35E6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4</w:t>
            </w:r>
          </w:p>
        </w:tc>
        <w:tc>
          <w:tcPr>
            <w:tcW w:w="1915" w:type="dxa"/>
            <w:vAlign w:val="center"/>
          </w:tcPr>
          <w:p w14:paraId="1BE5C557" w14:textId="609CAD8D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7</w:t>
            </w:r>
          </w:p>
        </w:tc>
        <w:tc>
          <w:tcPr>
            <w:tcW w:w="1915" w:type="dxa"/>
            <w:vAlign w:val="center"/>
          </w:tcPr>
          <w:p w14:paraId="58D04D55" w14:textId="75BAD4F5" w:rsidR="00B95AE3" w:rsidRDefault="00B95AE3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3</w:t>
            </w:r>
          </w:p>
        </w:tc>
        <w:tc>
          <w:tcPr>
            <w:tcW w:w="1916" w:type="dxa"/>
            <w:vAlign w:val="center"/>
          </w:tcPr>
          <w:p w14:paraId="4A338E98" w14:textId="35E96E67" w:rsidR="00B95AE3" w:rsidRDefault="00481F44" w:rsidP="00B95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Block 8</w:t>
            </w:r>
          </w:p>
        </w:tc>
      </w:tr>
    </w:tbl>
    <w:p w14:paraId="15891CE2" w14:textId="77777777" w:rsidR="00B95AE3" w:rsidRP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4FF0D66" w14:textId="77777777" w:rsidR="00B95AE3" w:rsidRPr="00B95AE3" w:rsidRDefault="00B95AE3" w:rsidP="00B95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95AE3">
        <w:rPr>
          <w:rFonts w:ascii="Arial" w:hAnsi="Arial" w:cs="Arial"/>
          <w:sz w:val="20"/>
          <w:szCs w:val="20"/>
        </w:rPr>
        <w:t> </w:t>
      </w:r>
    </w:p>
    <w:p w14:paraId="7A4905C8" w14:textId="017235DD" w:rsidR="00836094" w:rsidRPr="00E40972" w:rsidRDefault="009622F0" w:rsidP="00B95AE3">
      <w:pPr>
        <w:rPr>
          <w:rFonts w:ascii="Arial" w:hAnsi="Arial" w:cs="Arial"/>
          <w:sz w:val="32"/>
          <w:szCs w:val="32"/>
        </w:rPr>
      </w:pPr>
      <w:r w:rsidRPr="00B95A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*Study guide is subject to change.</w:t>
      </w:r>
    </w:p>
    <w:sectPr w:rsidR="00836094" w:rsidRPr="00E40972" w:rsidSect="00691A3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07B"/>
    <w:multiLevelType w:val="hybridMultilevel"/>
    <w:tmpl w:val="28DA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044AD"/>
    <w:multiLevelType w:val="hybridMultilevel"/>
    <w:tmpl w:val="C8D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D0D"/>
    <w:multiLevelType w:val="hybridMultilevel"/>
    <w:tmpl w:val="2DA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B0A"/>
    <w:multiLevelType w:val="hybridMultilevel"/>
    <w:tmpl w:val="03C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0BF9"/>
    <w:multiLevelType w:val="hybridMultilevel"/>
    <w:tmpl w:val="F8B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206A"/>
    <w:multiLevelType w:val="multilevel"/>
    <w:tmpl w:val="7AA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059"/>
    <w:multiLevelType w:val="multilevel"/>
    <w:tmpl w:val="869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412EE"/>
    <w:multiLevelType w:val="multilevel"/>
    <w:tmpl w:val="E1A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F4A14"/>
    <w:multiLevelType w:val="hybridMultilevel"/>
    <w:tmpl w:val="3EB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8"/>
    <w:rsid w:val="0000537F"/>
    <w:rsid w:val="00005979"/>
    <w:rsid w:val="00027204"/>
    <w:rsid w:val="00027F6B"/>
    <w:rsid w:val="0005506B"/>
    <w:rsid w:val="000E4908"/>
    <w:rsid w:val="00110F7B"/>
    <w:rsid w:val="00117762"/>
    <w:rsid w:val="001B00B6"/>
    <w:rsid w:val="001C39E9"/>
    <w:rsid w:val="001E318B"/>
    <w:rsid w:val="001E3C1C"/>
    <w:rsid w:val="0021146A"/>
    <w:rsid w:val="00234E36"/>
    <w:rsid w:val="00241295"/>
    <w:rsid w:val="00247F1C"/>
    <w:rsid w:val="0025532C"/>
    <w:rsid w:val="00255707"/>
    <w:rsid w:val="0029455A"/>
    <w:rsid w:val="002A4945"/>
    <w:rsid w:val="002B5299"/>
    <w:rsid w:val="002C19C9"/>
    <w:rsid w:val="002F69E5"/>
    <w:rsid w:val="003E45C6"/>
    <w:rsid w:val="00410138"/>
    <w:rsid w:val="004379E1"/>
    <w:rsid w:val="00451A2C"/>
    <w:rsid w:val="0047445C"/>
    <w:rsid w:val="00481F44"/>
    <w:rsid w:val="004D4F0B"/>
    <w:rsid w:val="004E2FCD"/>
    <w:rsid w:val="004F7807"/>
    <w:rsid w:val="00503A82"/>
    <w:rsid w:val="005435EB"/>
    <w:rsid w:val="0056337B"/>
    <w:rsid w:val="005840FA"/>
    <w:rsid w:val="005842A3"/>
    <w:rsid w:val="00584B14"/>
    <w:rsid w:val="005873A3"/>
    <w:rsid w:val="00597A0B"/>
    <w:rsid w:val="005D0904"/>
    <w:rsid w:val="005F66A5"/>
    <w:rsid w:val="00602CAD"/>
    <w:rsid w:val="00614925"/>
    <w:rsid w:val="00636760"/>
    <w:rsid w:val="00666CF5"/>
    <w:rsid w:val="006752F5"/>
    <w:rsid w:val="00691A3D"/>
    <w:rsid w:val="006C4528"/>
    <w:rsid w:val="006E63E4"/>
    <w:rsid w:val="006F18E2"/>
    <w:rsid w:val="006F7E88"/>
    <w:rsid w:val="00757CB2"/>
    <w:rsid w:val="007733C8"/>
    <w:rsid w:val="007B4CC6"/>
    <w:rsid w:val="007C0C55"/>
    <w:rsid w:val="008013C5"/>
    <w:rsid w:val="00814CFF"/>
    <w:rsid w:val="0081723B"/>
    <w:rsid w:val="00831879"/>
    <w:rsid w:val="00836094"/>
    <w:rsid w:val="00863515"/>
    <w:rsid w:val="00887F6F"/>
    <w:rsid w:val="008B6D1B"/>
    <w:rsid w:val="008E054A"/>
    <w:rsid w:val="008E485F"/>
    <w:rsid w:val="00944F3B"/>
    <w:rsid w:val="009469E2"/>
    <w:rsid w:val="009622F0"/>
    <w:rsid w:val="009847F2"/>
    <w:rsid w:val="009A1868"/>
    <w:rsid w:val="009B75EC"/>
    <w:rsid w:val="009E429F"/>
    <w:rsid w:val="00A11410"/>
    <w:rsid w:val="00A21C17"/>
    <w:rsid w:val="00A43069"/>
    <w:rsid w:val="00A45993"/>
    <w:rsid w:val="00A54E19"/>
    <w:rsid w:val="00A57D35"/>
    <w:rsid w:val="00B21B62"/>
    <w:rsid w:val="00B77947"/>
    <w:rsid w:val="00B95AE3"/>
    <w:rsid w:val="00BD11CC"/>
    <w:rsid w:val="00BF2349"/>
    <w:rsid w:val="00C15EFD"/>
    <w:rsid w:val="00C33FF6"/>
    <w:rsid w:val="00C34866"/>
    <w:rsid w:val="00CF09E1"/>
    <w:rsid w:val="00D5593D"/>
    <w:rsid w:val="00D751FA"/>
    <w:rsid w:val="00D919EB"/>
    <w:rsid w:val="00D97FC9"/>
    <w:rsid w:val="00DA6D32"/>
    <w:rsid w:val="00E01EBF"/>
    <w:rsid w:val="00E022A5"/>
    <w:rsid w:val="00E31368"/>
    <w:rsid w:val="00E40972"/>
    <w:rsid w:val="00E915E9"/>
    <w:rsid w:val="00F02E8D"/>
    <w:rsid w:val="00F23F1C"/>
    <w:rsid w:val="00F34B9B"/>
    <w:rsid w:val="00F55C62"/>
    <w:rsid w:val="00F62426"/>
    <w:rsid w:val="00F651EC"/>
    <w:rsid w:val="00FB44B7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AF06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994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8" w:space="0" w:color="260000"/>
                                <w:left w:val="single" w:sz="8" w:space="0" w:color="260000"/>
                                <w:bottom w:val="single" w:sz="8" w:space="0" w:color="260000"/>
                                <w:right w:val="single" w:sz="8" w:space="0" w:color="260000"/>
                              </w:divBdr>
                              <w:divsChild>
                                <w:div w:id="1739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Theresa Bowman</cp:lastModifiedBy>
  <cp:revision>13</cp:revision>
  <cp:lastPrinted>2010-12-02T13:21:00Z</cp:lastPrinted>
  <dcterms:created xsi:type="dcterms:W3CDTF">2015-04-27T19:07:00Z</dcterms:created>
  <dcterms:modified xsi:type="dcterms:W3CDTF">2015-05-07T16:39:00Z</dcterms:modified>
</cp:coreProperties>
</file>