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E51F" w14:textId="09525C57" w:rsidR="00C76D81" w:rsidRDefault="009B3182" w:rsidP="00C76D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Reflection: Student Exemplar Essay</w:t>
      </w:r>
      <w:r w:rsidR="004F2D96">
        <w:rPr>
          <w:rFonts w:ascii="Arial" w:hAnsi="Arial" w:cs="Arial"/>
          <w:sz w:val="40"/>
          <w:szCs w:val="40"/>
        </w:rPr>
        <w:t xml:space="preserve"> for Childhood Hunger Argumentative Essay</w:t>
      </w:r>
    </w:p>
    <w:p w14:paraId="216A9CD9" w14:textId="7C6CE754" w:rsidR="00C76D81" w:rsidRDefault="009B3182" w:rsidP="00C76D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4004" wp14:editId="4B25894B">
                <wp:simplePos x="0" y="0"/>
                <wp:positionH relativeFrom="column">
                  <wp:posOffset>1828800</wp:posOffset>
                </wp:positionH>
                <wp:positionV relativeFrom="paragraph">
                  <wp:posOffset>50800</wp:posOffset>
                </wp:positionV>
                <wp:extent cx="1600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085E1" w14:textId="77777777" w:rsidR="00F74BC9" w:rsidRDefault="00F74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4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+VhMwCAAAO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" filled="f" stroked="f">
                <v:textbox>
                  <w:txbxContent>
                    <w:p w14:paraId="72D085E1" w14:textId="77777777" w:rsidR="00F74BC9" w:rsidRDefault="00F74BC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</w:t>
      </w:r>
    </w:p>
    <w:p w14:paraId="2F686B3B" w14:textId="365CA200" w:rsidR="009B3182" w:rsidRDefault="00F74BC9" w:rsidP="00C76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BDCHS Student </w:t>
      </w:r>
      <w:r w:rsidR="009B3182">
        <w:rPr>
          <w:rFonts w:ascii="Arial" w:hAnsi="Arial" w:cs="Arial"/>
        </w:rPr>
        <w:t xml:space="preserve">Name:  </w:t>
      </w:r>
    </w:p>
    <w:p w14:paraId="07E4C48C" w14:textId="77777777" w:rsidR="009B3182" w:rsidRDefault="009B3182" w:rsidP="00C76D81">
      <w:pPr>
        <w:rPr>
          <w:rFonts w:ascii="Arial" w:hAnsi="Arial" w:cs="Arial"/>
        </w:rPr>
      </w:pPr>
    </w:p>
    <w:p w14:paraId="71AFA692" w14:textId="4209A5D4" w:rsidR="009B3182" w:rsidRDefault="00F74BC9" w:rsidP="00C76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 w:rsidR="009B649F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exemplar e</w:t>
      </w:r>
      <w:r w:rsidR="009B3182">
        <w:rPr>
          <w:rFonts w:ascii="Arial" w:hAnsi="Arial" w:cs="Arial"/>
        </w:rPr>
        <w:t>ssay</w:t>
      </w:r>
      <w:r w:rsidR="009B649F">
        <w:rPr>
          <w:rFonts w:ascii="Arial" w:hAnsi="Arial" w:cs="Arial"/>
        </w:rPr>
        <w:t xml:space="preserve"> are you </w:t>
      </w:r>
      <w:r w:rsidR="00F71152">
        <w:rPr>
          <w:rFonts w:ascii="Arial" w:hAnsi="Arial" w:cs="Arial"/>
        </w:rPr>
        <w:t>contemplating?</w:t>
      </w:r>
    </w:p>
    <w:p w14:paraId="7A962918" w14:textId="77777777" w:rsidR="009B3182" w:rsidRPr="009B3182" w:rsidRDefault="009B3182" w:rsidP="00C76D81">
      <w:pPr>
        <w:rPr>
          <w:rFonts w:ascii="Arial" w:hAnsi="Arial" w:cs="Arial"/>
        </w:rPr>
      </w:pPr>
    </w:p>
    <w:p w14:paraId="120FE85B" w14:textId="77777777" w:rsidR="001C7EE0" w:rsidRDefault="00C76D81" w:rsidP="00C76D81">
      <w:p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Consider the following questions to determine the strength of an argumentative paper.</w:t>
      </w:r>
    </w:p>
    <w:p w14:paraId="0751B564" w14:textId="77777777" w:rsidR="00C76D81" w:rsidRDefault="00C76D81" w:rsidP="00C76D81">
      <w:pPr>
        <w:tabs>
          <w:tab w:val="left" w:pos="980"/>
        </w:tabs>
        <w:rPr>
          <w:rFonts w:ascii="Arial" w:hAnsi="Arial" w:cs="Arial"/>
        </w:rPr>
      </w:pPr>
    </w:p>
    <w:p w14:paraId="64A877FF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What is the hook?</w:t>
      </w:r>
    </w:p>
    <w:p w14:paraId="2E105418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What is the thesis statement?</w:t>
      </w:r>
    </w:p>
    <w:p w14:paraId="4376EA1F" w14:textId="072B916F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How is the thesis statement explained?</w:t>
      </w:r>
      <w:r w:rsidR="00F71152">
        <w:rPr>
          <w:rFonts w:ascii="Arial" w:hAnsi="Arial" w:cs="Arial"/>
        </w:rPr>
        <w:t xml:space="preserve"> (Conclusion)</w:t>
      </w:r>
      <w:bookmarkStart w:id="0" w:name="_GoBack"/>
      <w:bookmarkEnd w:id="0"/>
    </w:p>
    <w:p w14:paraId="44007317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What are the main points of the argument? (3+)</w:t>
      </w:r>
    </w:p>
    <w:p w14:paraId="604C0C4D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did the author back up </w:t>
      </w:r>
      <w:r w:rsidRPr="00C76D81">
        <w:rPr>
          <w:rFonts w:ascii="Arial" w:hAnsi="Arial" w:cs="Arial"/>
          <w:b/>
        </w:rPr>
        <w:t>each</w:t>
      </w:r>
      <w:r>
        <w:rPr>
          <w:rFonts w:ascii="Arial" w:hAnsi="Arial" w:cs="Arial"/>
        </w:rPr>
        <w:t xml:space="preserve"> point? (Evidence = Definition, specific examples, anecdotes, facts and statistics, description?  Be specific.)</w:t>
      </w:r>
    </w:p>
    <w:p w14:paraId="6080C2BB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How did the author tie the evidence back to the main point and/or thesis? (Commentary)</w:t>
      </w:r>
    </w:p>
    <w:p w14:paraId="46BB7B31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What are the opposing points?</w:t>
      </w:r>
    </w:p>
    <w:p w14:paraId="2171D8ED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What are some examples of transitional words and/or phrases used by the author?</w:t>
      </w:r>
    </w:p>
    <w:p w14:paraId="279BB293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What is the author’s solution(s)?</w:t>
      </w:r>
    </w:p>
    <w:p w14:paraId="1B1E66E7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>Did the author restate the thesis in the conclusion?</w:t>
      </w:r>
    </w:p>
    <w:p w14:paraId="785E79EA" w14:textId="77777777" w:rsidR="00C76D81" w:rsidRDefault="00C76D81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Any suggestions for improvement?</w:t>
      </w:r>
    </w:p>
    <w:p w14:paraId="19575F78" w14:textId="47F63105" w:rsidR="009B3182" w:rsidRDefault="009B3182" w:rsidP="00C76D8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Which rhetorical devices did the author employ? Examples?</w:t>
      </w:r>
    </w:p>
    <w:p w14:paraId="5B780995" w14:textId="77777777" w:rsidR="00D12CC5" w:rsidRDefault="00D12CC5" w:rsidP="00D12CC5">
      <w:pPr>
        <w:tabs>
          <w:tab w:val="left" w:pos="980"/>
        </w:tabs>
        <w:rPr>
          <w:rFonts w:ascii="Arial" w:hAnsi="Arial" w:cs="Arial"/>
        </w:rPr>
      </w:pPr>
    </w:p>
    <w:p w14:paraId="33D6F664" w14:textId="0603DD30" w:rsidR="00D12CC5" w:rsidRDefault="00D12CC5" w:rsidP="00D12CC5">
      <w:pPr>
        <w:tabs>
          <w:tab w:val="left" w:pos="980"/>
        </w:tabs>
        <w:rPr>
          <w:rFonts w:ascii="Arial" w:hAnsi="Arial" w:cs="Arial"/>
        </w:rPr>
      </w:pPr>
    </w:p>
    <w:p w14:paraId="7A58F329" w14:textId="51CD94AC" w:rsidR="00D12CC5" w:rsidRPr="00D12CC5" w:rsidRDefault="00D12CC5" w:rsidP="00D12CC5">
      <w:pPr>
        <w:tabs>
          <w:tab w:val="left" w:pos="980"/>
        </w:tabs>
        <w:rPr>
          <w:rFonts w:ascii="Arial" w:hAnsi="Arial" w:cs="Arial"/>
        </w:rPr>
      </w:pPr>
    </w:p>
    <w:sectPr w:rsidR="00D12CC5" w:rsidRPr="00D12CC5" w:rsidSect="001C7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4CB4"/>
    <w:multiLevelType w:val="hybridMultilevel"/>
    <w:tmpl w:val="A940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1"/>
    <w:rsid w:val="001C7EE0"/>
    <w:rsid w:val="00462876"/>
    <w:rsid w:val="004F2D96"/>
    <w:rsid w:val="006C2B3E"/>
    <w:rsid w:val="009B3182"/>
    <w:rsid w:val="009B649F"/>
    <w:rsid w:val="00C76D81"/>
    <w:rsid w:val="00D12CC5"/>
    <w:rsid w:val="00F71152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82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Macintosh Word</Application>
  <DocSecurity>0</DocSecurity>
  <Lines>6</Lines>
  <Paragraphs>1</Paragraphs>
  <ScaleCrop>false</ScaleCrop>
  <Company>Brooks DeBartolo Collegiate High School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Bowman</dc:creator>
  <cp:keywords/>
  <dc:description/>
  <cp:lastModifiedBy>Theresa Bowman</cp:lastModifiedBy>
  <cp:revision>5</cp:revision>
  <cp:lastPrinted>2014-10-27T12:28:00Z</cp:lastPrinted>
  <dcterms:created xsi:type="dcterms:W3CDTF">2014-10-27T13:44:00Z</dcterms:created>
  <dcterms:modified xsi:type="dcterms:W3CDTF">2014-10-27T13:49:00Z</dcterms:modified>
</cp:coreProperties>
</file>