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184E4" w14:textId="321EBAC1" w:rsidR="00DA6430" w:rsidRDefault="00DA6430" w:rsidP="00DA6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</w:pPr>
      <w:r>
        <w:t>TEMPLATE</w:t>
      </w:r>
      <w:r w:rsidR="00BA7692">
        <w:t xml:space="preserve"> – Do Not Type Over</w:t>
      </w:r>
      <w:bookmarkStart w:id="0" w:name="_GoBack"/>
      <w:bookmarkEnd w:id="0"/>
    </w:p>
    <w:p w14:paraId="05929E92" w14:textId="77777777" w:rsidR="00DA6430" w:rsidRDefault="00DA6430"/>
    <w:p w14:paraId="62EBA84D" w14:textId="1106B02E" w:rsidR="001C7EE0" w:rsidRDefault="00C21635">
      <w:r>
        <w:t xml:space="preserve">Title: </w:t>
      </w:r>
    </w:p>
    <w:p w14:paraId="05A48A89" w14:textId="77777777" w:rsidR="0026578F" w:rsidRDefault="0026578F"/>
    <w:p w14:paraId="14636737" w14:textId="77777777" w:rsidR="0026578F" w:rsidRDefault="0026578F">
      <w:r>
        <w:t>Thesis:</w:t>
      </w:r>
    </w:p>
    <w:p w14:paraId="447B5A5C" w14:textId="77777777" w:rsidR="00BB0972" w:rsidRDefault="00BB0972"/>
    <w:p w14:paraId="4B4649CC" w14:textId="77777777" w:rsidR="00BB0972" w:rsidRDefault="00BB0972" w:rsidP="00BB0972">
      <w:pPr>
        <w:pStyle w:val="ListParagraph"/>
        <w:numPr>
          <w:ilvl w:val="0"/>
          <w:numId w:val="3"/>
        </w:numPr>
      </w:pPr>
      <w:r>
        <w:t>Supporting Claim (Topic Sentence = TS)</w:t>
      </w:r>
    </w:p>
    <w:p w14:paraId="6289F0CC" w14:textId="42540EC9" w:rsidR="00BB0972" w:rsidRDefault="00BB0972" w:rsidP="00BB0972">
      <w:pPr>
        <w:pStyle w:val="ListParagraph"/>
        <w:numPr>
          <w:ilvl w:val="1"/>
          <w:numId w:val="3"/>
        </w:numPr>
      </w:pPr>
      <w:r>
        <w:t>Evidence (Concrete Detail = CD)</w:t>
      </w:r>
      <w:r w:rsidR="00F01278">
        <w:t xml:space="preserve"> (Parenthetical Citation)</w:t>
      </w:r>
    </w:p>
    <w:p w14:paraId="60E7AC35" w14:textId="77777777" w:rsidR="00BB0972" w:rsidRDefault="00330C08" w:rsidP="00BB0972">
      <w:pPr>
        <w:pStyle w:val="ListParagraph"/>
        <w:numPr>
          <w:ilvl w:val="2"/>
          <w:numId w:val="3"/>
        </w:numPr>
      </w:pPr>
      <w:r>
        <w:t>Analysis (Commentary = CM)</w:t>
      </w:r>
    </w:p>
    <w:p w14:paraId="32C64EE3" w14:textId="77777777" w:rsidR="00330C08" w:rsidRDefault="00330C08" w:rsidP="00BB0972">
      <w:pPr>
        <w:pStyle w:val="ListParagraph"/>
        <w:numPr>
          <w:ilvl w:val="2"/>
          <w:numId w:val="3"/>
        </w:numPr>
      </w:pPr>
      <w:r>
        <w:t>Analysis (CM)</w:t>
      </w:r>
    </w:p>
    <w:p w14:paraId="7CCD27F0" w14:textId="7A84E96B" w:rsidR="00330C08" w:rsidRDefault="00330C08" w:rsidP="00330C08">
      <w:pPr>
        <w:pStyle w:val="ListParagraph"/>
        <w:numPr>
          <w:ilvl w:val="1"/>
          <w:numId w:val="3"/>
        </w:numPr>
      </w:pPr>
      <w:r>
        <w:t>Evidence (CD)</w:t>
      </w:r>
      <w:r w:rsidR="00F01278">
        <w:t xml:space="preserve"> </w:t>
      </w:r>
      <w:r w:rsidR="00F01278">
        <w:t>(Parenthetical Citation)</w:t>
      </w:r>
    </w:p>
    <w:p w14:paraId="65821B58" w14:textId="77777777" w:rsidR="00330C08" w:rsidRDefault="00330C08" w:rsidP="00330C08">
      <w:pPr>
        <w:pStyle w:val="ListParagraph"/>
        <w:numPr>
          <w:ilvl w:val="2"/>
          <w:numId w:val="3"/>
        </w:numPr>
      </w:pPr>
      <w:r>
        <w:t>Analysis (CM)</w:t>
      </w:r>
    </w:p>
    <w:p w14:paraId="4B5FF43B" w14:textId="77777777" w:rsidR="00330C08" w:rsidRDefault="00330C08" w:rsidP="00330C08">
      <w:pPr>
        <w:pStyle w:val="ListParagraph"/>
        <w:numPr>
          <w:ilvl w:val="2"/>
          <w:numId w:val="3"/>
        </w:numPr>
      </w:pPr>
      <w:r>
        <w:t>Analysis (CM)</w:t>
      </w:r>
    </w:p>
    <w:p w14:paraId="645DA985" w14:textId="77777777" w:rsidR="00DA6430" w:rsidRDefault="00DA6430" w:rsidP="00DA6430"/>
    <w:p w14:paraId="3C7EB795" w14:textId="77777777" w:rsidR="00DA6430" w:rsidRDefault="00DA6430" w:rsidP="00DA6430"/>
    <w:p w14:paraId="6455ACDD" w14:textId="45D57D0A" w:rsidR="00DA6430" w:rsidRDefault="00DA6430" w:rsidP="00DA6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</w:pPr>
      <w:r>
        <w:t>EXAMPLE</w:t>
      </w:r>
    </w:p>
    <w:p w14:paraId="0791F5E2" w14:textId="77777777" w:rsidR="00DA6430" w:rsidRDefault="00DA6430"/>
    <w:p w14:paraId="3B295F8A" w14:textId="47C392FD" w:rsidR="0026578F" w:rsidRDefault="00DA6430">
      <w:r>
        <w:t>Title: Pirates in the Golden Age of Piracy</w:t>
      </w:r>
    </w:p>
    <w:p w14:paraId="34EAC85B" w14:textId="77777777" w:rsidR="00DA6430" w:rsidRDefault="00DA6430"/>
    <w:p w14:paraId="2E1519BC" w14:textId="774AB1BF" w:rsidR="00DA6430" w:rsidRDefault="00DA6430">
      <w:r>
        <w:t xml:space="preserve">Thesis: </w:t>
      </w:r>
    </w:p>
    <w:p w14:paraId="7A89107E" w14:textId="77777777" w:rsidR="00DA6430" w:rsidRDefault="00DA6430"/>
    <w:p w14:paraId="3D42FE62" w14:textId="77777777" w:rsidR="0026578F" w:rsidRDefault="0026578F" w:rsidP="0026578F">
      <w:pPr>
        <w:pStyle w:val="ListParagraph"/>
        <w:numPr>
          <w:ilvl w:val="0"/>
          <w:numId w:val="1"/>
        </w:numPr>
      </w:pPr>
      <w:r>
        <w:t>Bartholomew Roberts, “Black Bart”</w:t>
      </w:r>
    </w:p>
    <w:p w14:paraId="4E25D9DB" w14:textId="57FBAA07" w:rsidR="0026578F" w:rsidRDefault="0026578F" w:rsidP="0026578F">
      <w:pPr>
        <w:pStyle w:val="ListParagraph"/>
        <w:numPr>
          <w:ilvl w:val="1"/>
          <w:numId w:val="1"/>
        </w:numPr>
      </w:pPr>
      <w:r>
        <w:t>Created Pirate’s Code</w:t>
      </w:r>
      <w:r w:rsidR="00F01278">
        <w:t xml:space="preserve"> (Smith 45)</w:t>
      </w:r>
    </w:p>
    <w:p w14:paraId="1D2381C0" w14:textId="77777777" w:rsidR="0026578F" w:rsidRDefault="0026578F" w:rsidP="00330C08">
      <w:pPr>
        <w:pStyle w:val="ListParagraph"/>
        <w:numPr>
          <w:ilvl w:val="0"/>
          <w:numId w:val="4"/>
        </w:numPr>
      </w:pPr>
      <w:r>
        <w:t>Start of democracy</w:t>
      </w:r>
    </w:p>
    <w:p w14:paraId="76355865" w14:textId="77777777" w:rsidR="0026578F" w:rsidRDefault="0026578F" w:rsidP="00330C08">
      <w:pPr>
        <w:pStyle w:val="ListParagraph"/>
        <w:numPr>
          <w:ilvl w:val="0"/>
          <w:numId w:val="4"/>
        </w:numPr>
      </w:pPr>
      <w:r>
        <w:t>America’s democracy</w:t>
      </w:r>
    </w:p>
    <w:p w14:paraId="778D1CFD" w14:textId="6CB6A7A1" w:rsidR="0026578F" w:rsidRDefault="0026578F" w:rsidP="0026578F">
      <w:pPr>
        <w:pStyle w:val="ListParagraph"/>
        <w:numPr>
          <w:ilvl w:val="1"/>
          <w:numId w:val="1"/>
        </w:numPr>
      </w:pPr>
      <w:r>
        <w:t>Chosen captain</w:t>
      </w:r>
      <w:r w:rsidR="00F01278">
        <w:t xml:space="preserve"> (Chaplin 376)</w:t>
      </w:r>
    </w:p>
    <w:p w14:paraId="7B9E1150" w14:textId="253D0960" w:rsidR="0026578F" w:rsidRDefault="0026578F" w:rsidP="009F5149">
      <w:pPr>
        <w:pStyle w:val="ListParagraph"/>
        <w:numPr>
          <w:ilvl w:val="2"/>
          <w:numId w:val="1"/>
        </w:numPr>
      </w:pPr>
      <w:r>
        <w:t>Elected</w:t>
      </w:r>
    </w:p>
    <w:p w14:paraId="7A0B308E" w14:textId="77777777" w:rsidR="0026578F" w:rsidRDefault="0026578F" w:rsidP="0026578F">
      <w:pPr>
        <w:pStyle w:val="ListParagraph"/>
        <w:numPr>
          <w:ilvl w:val="2"/>
          <w:numId w:val="1"/>
        </w:numPr>
      </w:pPr>
      <w:r>
        <w:t>Absence of mutiny</w:t>
      </w:r>
    </w:p>
    <w:p w14:paraId="1A52B997" w14:textId="0AD125D3" w:rsidR="00C21635" w:rsidRDefault="00585412" w:rsidP="00C21635">
      <w:pPr>
        <w:pStyle w:val="ListParagraph"/>
        <w:numPr>
          <w:ilvl w:val="1"/>
          <w:numId w:val="1"/>
        </w:numPr>
      </w:pPr>
      <w:r>
        <w:t>Opposition: blood-</w:t>
      </w:r>
      <w:r w:rsidR="00C21635">
        <w:t>thirsty killers</w:t>
      </w:r>
    </w:p>
    <w:p w14:paraId="72A68F06" w14:textId="77777777" w:rsidR="00C21635" w:rsidRDefault="00C21635" w:rsidP="00C21635">
      <w:pPr>
        <w:pStyle w:val="ListParagraph"/>
        <w:numPr>
          <w:ilvl w:val="2"/>
          <w:numId w:val="1"/>
        </w:numPr>
      </w:pPr>
      <w:r>
        <w:t>Rebuttal: Created democracy</w:t>
      </w:r>
    </w:p>
    <w:p w14:paraId="7AC9C9B8" w14:textId="77777777" w:rsidR="00C21635" w:rsidRDefault="00C21635" w:rsidP="00C21635">
      <w:pPr>
        <w:pStyle w:val="ListParagraph"/>
        <w:numPr>
          <w:ilvl w:val="2"/>
          <w:numId w:val="1"/>
        </w:numPr>
      </w:pPr>
      <w:r>
        <w:t>Rebuttal: Equality in America</w:t>
      </w:r>
    </w:p>
    <w:sectPr w:rsidR="00C21635" w:rsidSect="001C7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E3E"/>
    <w:multiLevelType w:val="multilevel"/>
    <w:tmpl w:val="E7D6BC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1921"/>
    <w:multiLevelType w:val="hybridMultilevel"/>
    <w:tmpl w:val="7CEA9D3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ED33464"/>
    <w:multiLevelType w:val="hybridMultilevel"/>
    <w:tmpl w:val="E3FA6C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0344"/>
    <w:multiLevelType w:val="hybridMultilevel"/>
    <w:tmpl w:val="E0B6421A"/>
    <w:lvl w:ilvl="0" w:tplc="88FA7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F"/>
    <w:rsid w:val="00005541"/>
    <w:rsid w:val="000A7D5A"/>
    <w:rsid w:val="0013445B"/>
    <w:rsid w:val="001C7EE0"/>
    <w:rsid w:val="0026578F"/>
    <w:rsid w:val="00330C08"/>
    <w:rsid w:val="00335217"/>
    <w:rsid w:val="0038145D"/>
    <w:rsid w:val="003B46FD"/>
    <w:rsid w:val="00585412"/>
    <w:rsid w:val="009F5149"/>
    <w:rsid w:val="00BA7692"/>
    <w:rsid w:val="00BB0972"/>
    <w:rsid w:val="00C21635"/>
    <w:rsid w:val="00C9378E"/>
    <w:rsid w:val="00CC521D"/>
    <w:rsid w:val="00DA6430"/>
    <w:rsid w:val="00F0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4E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Macintosh Word</Application>
  <DocSecurity>0</DocSecurity>
  <Lines>4</Lines>
  <Paragraphs>1</Paragraphs>
  <ScaleCrop>false</ScaleCrop>
  <Company>Brooks DeBartolo Collegiate High School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Bowman</dc:creator>
  <cp:keywords/>
  <dc:description/>
  <cp:lastModifiedBy>Theresa Bowman</cp:lastModifiedBy>
  <cp:revision>3</cp:revision>
  <dcterms:created xsi:type="dcterms:W3CDTF">2014-11-03T16:04:00Z</dcterms:created>
  <dcterms:modified xsi:type="dcterms:W3CDTF">2014-11-03T16:04:00Z</dcterms:modified>
</cp:coreProperties>
</file>