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B2114" w14:textId="77777777" w:rsidR="001C23C4" w:rsidRPr="001C23C4" w:rsidRDefault="001C23C4" w:rsidP="001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jc w:val="center"/>
        <w:rPr>
          <w:rFonts w:ascii="Arial Rounded MT Bold" w:hAnsi="Arial Rounded MT Bold"/>
          <w:sz w:val="36"/>
          <w:szCs w:val="36"/>
        </w:rPr>
      </w:pPr>
      <w:r w:rsidRPr="001C23C4">
        <w:rPr>
          <w:rFonts w:ascii="Arial Rounded MT Bold" w:hAnsi="Arial Rounded MT Bold"/>
          <w:sz w:val="36"/>
          <w:szCs w:val="36"/>
        </w:rPr>
        <w:t>Two-chunk Paragraphs: Explanation &amp; Example</w:t>
      </w:r>
    </w:p>
    <w:p w14:paraId="5D70AC4B" w14:textId="77777777" w:rsidR="001C23C4" w:rsidRDefault="001C23C4" w:rsidP="003151A8"/>
    <w:p w14:paraId="468EA3A5" w14:textId="77777777" w:rsidR="003151A8" w:rsidRDefault="003151A8" w:rsidP="003151A8">
      <w:r>
        <w:t>When writing essay paragraphs, it's helpful to have a formula in mind to write enough detail. In a detailed paragraph, think of writing two "chunks."</w:t>
      </w:r>
    </w:p>
    <w:p w14:paraId="6928C815" w14:textId="77777777" w:rsidR="003151A8" w:rsidRDefault="003151A8" w:rsidP="003151A8">
      <w:bookmarkStart w:id="0" w:name="_GoBack"/>
      <w:bookmarkEnd w:id="0"/>
    </w:p>
    <w:p w14:paraId="5C90B0FB" w14:textId="77777777" w:rsidR="003151A8" w:rsidRDefault="003151A8" w:rsidP="003151A8">
      <w:r>
        <w:t>A chunk consists of a concrete detail and two sentences of commentary.</w:t>
      </w:r>
    </w:p>
    <w:p w14:paraId="35E287D8" w14:textId="77777777" w:rsidR="003151A8" w:rsidRDefault="003151A8" w:rsidP="003151A8"/>
    <w:p w14:paraId="4E822A35" w14:textId="77777777" w:rsidR="003151A8" w:rsidRDefault="003151A8" w:rsidP="003151A8">
      <w:pPr>
        <w:ind w:left="720"/>
      </w:pPr>
      <w:r>
        <w:t xml:space="preserve"> </w:t>
      </w:r>
      <w:proofErr w:type="gramStart"/>
      <w:r>
        <w:t>A</w:t>
      </w:r>
      <w:proofErr w:type="gramEnd"/>
      <w:r>
        <w:t xml:space="preserve"> concrete detail is a fact from a story, or research you've done; preferably, this detail is an exact quote from the text you're analyzing.</w:t>
      </w:r>
    </w:p>
    <w:p w14:paraId="729A0AB1" w14:textId="77777777" w:rsidR="003151A8" w:rsidRDefault="003151A8" w:rsidP="003151A8"/>
    <w:p w14:paraId="1A992788" w14:textId="77777777" w:rsidR="003151A8" w:rsidRDefault="003151A8" w:rsidP="003151A8">
      <w:pPr>
        <w:ind w:left="720"/>
      </w:pPr>
      <w:r>
        <w:t> C</w:t>
      </w:r>
      <w:r>
        <w:t>ommentary explains WHY this concrete detail is important. What additional meaning does it add? How does it fit some kind of pattern, universal idea, or theme?</w:t>
      </w:r>
    </w:p>
    <w:p w14:paraId="008E505F" w14:textId="77777777" w:rsidR="003151A8" w:rsidRDefault="003151A8" w:rsidP="003151A8"/>
    <w:p w14:paraId="6EADF652" w14:textId="77777777" w:rsidR="003151A8" w:rsidRDefault="003151A8" w:rsidP="003151A8">
      <w:r>
        <w:t>A two-chunk paragraph would follow this formula of at least eight sentences:</w:t>
      </w:r>
    </w:p>
    <w:p w14:paraId="22CF8F45" w14:textId="77777777" w:rsidR="003151A8" w:rsidRDefault="003151A8" w:rsidP="003151A8"/>
    <w:p w14:paraId="0FB8033D" w14:textId="77777777" w:rsidR="003151A8" w:rsidRDefault="003151A8" w:rsidP="003151A8">
      <w:r>
        <w:t xml:space="preserve">1) Topic Sentence (TS) </w:t>
      </w:r>
      <w:r>
        <w:t>–</w:t>
      </w:r>
      <w:r>
        <w:t xml:space="preserve"> </w:t>
      </w:r>
      <w:r>
        <w:t xml:space="preserve">SUPPORTING CLAIM: </w:t>
      </w:r>
      <w:r>
        <w:t xml:space="preserve">Introduce the </w:t>
      </w:r>
      <w:r>
        <w:t>SUPPORTING</w:t>
      </w:r>
      <w:r>
        <w:t xml:space="preserve">. </w:t>
      </w:r>
      <w:r>
        <w:t>First</w:t>
      </w:r>
      <w:r>
        <w:t xml:space="preserve"> sentence.</w:t>
      </w:r>
    </w:p>
    <w:p w14:paraId="21610557" w14:textId="77777777" w:rsidR="003151A8" w:rsidRDefault="003151A8" w:rsidP="003151A8"/>
    <w:p w14:paraId="2216ADB4" w14:textId="77777777" w:rsidR="003151A8" w:rsidRDefault="003151A8" w:rsidP="003151A8">
      <w:r>
        <w:t xml:space="preserve">2) Concrete Detail #1 (CD 1) - </w:t>
      </w:r>
      <w:r>
        <w:t xml:space="preserve">EVIDENCE: </w:t>
      </w:r>
      <w:r>
        <w:t>A fact from the story, or the research you have done, like a quote.</w:t>
      </w:r>
    </w:p>
    <w:p w14:paraId="5B1296B9" w14:textId="77777777" w:rsidR="003151A8" w:rsidRDefault="003151A8" w:rsidP="003151A8"/>
    <w:p w14:paraId="732D2A38" w14:textId="77777777" w:rsidR="003151A8" w:rsidRDefault="003151A8" w:rsidP="003151A8">
      <w:r>
        <w:t xml:space="preserve">3) Commentary (C) </w:t>
      </w:r>
      <w:r>
        <w:t>–</w:t>
      </w:r>
      <w:r>
        <w:t xml:space="preserve"> </w:t>
      </w:r>
      <w:r>
        <w:t>ANALYSIS: Demonstrate the relevance/importance ~ Think: how does the CD #1 proves/supports the topic sentence?</w:t>
      </w:r>
    </w:p>
    <w:p w14:paraId="26B99F94" w14:textId="77777777" w:rsidR="003151A8" w:rsidRDefault="003151A8" w:rsidP="003151A8"/>
    <w:p w14:paraId="3A2BC6B6" w14:textId="77777777" w:rsidR="003151A8" w:rsidRDefault="003151A8" w:rsidP="003151A8">
      <w:r>
        <w:t>4) Commentary (C) - ANALYSIS: Demonstrate the relevance/importance ~ Think: how does the CD #1 proves/supports the topic sentence?</w:t>
      </w:r>
    </w:p>
    <w:p w14:paraId="3C72F4B5" w14:textId="77777777" w:rsidR="003151A8" w:rsidRDefault="003151A8" w:rsidP="003151A8"/>
    <w:p w14:paraId="21228D43" w14:textId="77777777" w:rsidR="003151A8" w:rsidRDefault="003151A8" w:rsidP="003151A8">
      <w:r>
        <w:t xml:space="preserve">5) Concrete Detail #2 (CD 2) </w:t>
      </w:r>
      <w:r>
        <w:t>–</w:t>
      </w:r>
      <w:r>
        <w:t xml:space="preserve"> </w:t>
      </w:r>
      <w:r>
        <w:t xml:space="preserve">EVIDENCE: </w:t>
      </w:r>
      <w:r>
        <w:t>A fact from the story, or the research you have done, like a quote.</w:t>
      </w:r>
    </w:p>
    <w:p w14:paraId="4591FE15" w14:textId="77777777" w:rsidR="003151A8" w:rsidRDefault="003151A8" w:rsidP="003151A8"/>
    <w:p w14:paraId="0CCD550E" w14:textId="77777777" w:rsidR="003151A8" w:rsidRDefault="003151A8" w:rsidP="003151A8">
      <w:r>
        <w:t xml:space="preserve">6) Commentary (C) - ANALYSIS: Demonstrate the relevance/importance ~ Think: how does the </w:t>
      </w:r>
      <w:r>
        <w:t>CD #2</w:t>
      </w:r>
      <w:r>
        <w:t xml:space="preserve"> proves/supports the topic sentence?</w:t>
      </w:r>
    </w:p>
    <w:p w14:paraId="3C44C35E" w14:textId="77777777" w:rsidR="003151A8" w:rsidRDefault="003151A8" w:rsidP="003151A8"/>
    <w:p w14:paraId="3507B95A" w14:textId="77777777" w:rsidR="003151A8" w:rsidRDefault="003151A8" w:rsidP="003151A8">
      <w:r>
        <w:t xml:space="preserve">7) Commentary (C) - ANALYSIS: Demonstrate the relevance/importance ~ Think: how does the </w:t>
      </w:r>
      <w:r>
        <w:t>CD #2</w:t>
      </w:r>
      <w:r>
        <w:t xml:space="preserve"> proves/supports the topic sentence?</w:t>
      </w:r>
    </w:p>
    <w:p w14:paraId="045E8120" w14:textId="77777777" w:rsidR="003151A8" w:rsidRDefault="003151A8" w:rsidP="003151A8"/>
    <w:p w14:paraId="388C4A6B" w14:textId="77777777" w:rsidR="003151A8" w:rsidRDefault="003151A8" w:rsidP="003151A8">
      <w:r>
        <w:t>8) Concluding Sentence (CS) - A final thought to wrap up the paragraph.</w:t>
      </w:r>
    </w:p>
    <w:p w14:paraId="790FC1A3" w14:textId="77777777" w:rsidR="003151A8" w:rsidRDefault="003151A8" w:rsidP="003151A8"/>
    <w:p w14:paraId="6C847117" w14:textId="77777777" w:rsidR="003151A8" w:rsidRDefault="003151A8" w:rsidP="003151A8">
      <w:r>
        <w:t>In the below two-chunk paragraph, label the sentences using the following letters: TS, CD1, C</w:t>
      </w:r>
      <w:r>
        <w:t>M, CM</w:t>
      </w:r>
      <w:proofErr w:type="gramStart"/>
      <w:r>
        <w:t>,</w:t>
      </w:r>
      <w:r>
        <w:t>,</w:t>
      </w:r>
      <w:proofErr w:type="gramEnd"/>
      <w:r>
        <w:t xml:space="preserve"> CD2, </w:t>
      </w:r>
      <w:r>
        <w:t xml:space="preserve">CM, CM, </w:t>
      </w:r>
      <w:r>
        <w:t>CS.</w:t>
      </w:r>
    </w:p>
    <w:p w14:paraId="2FF36855" w14:textId="77777777" w:rsidR="003151A8" w:rsidRDefault="003151A8" w:rsidP="003151A8"/>
    <w:p w14:paraId="27F64ACA" w14:textId="77777777" w:rsidR="003151A8" w:rsidRDefault="003151A8" w:rsidP="003151A8">
      <w:r>
        <w:t xml:space="preserve">"Black Bart" Bartholomew Roberts was one of the most successful pirates in the </w:t>
      </w:r>
    </w:p>
    <w:p w14:paraId="2E9FECEB" w14:textId="77777777" w:rsidR="003151A8" w:rsidRDefault="003151A8" w:rsidP="003151A8"/>
    <w:p w14:paraId="4850BC6D" w14:textId="77777777" w:rsidR="003151A8" w:rsidRDefault="003151A8" w:rsidP="003151A8">
      <w:r>
        <w:t xml:space="preserve">Golden Age of Piracy in the early 1700's. Roberts created what is now known as the </w:t>
      </w:r>
    </w:p>
    <w:p w14:paraId="5C597F42" w14:textId="77777777" w:rsidR="003151A8" w:rsidRDefault="003151A8" w:rsidP="003151A8"/>
    <w:p w14:paraId="7073E2C3" w14:textId="77777777" w:rsidR="003151A8" w:rsidRDefault="003151A8" w:rsidP="003151A8">
      <w:r>
        <w:t xml:space="preserve">Pirate's Code, "a list of articles, or rules, that promoted fairness and equality on </w:t>
      </w:r>
    </w:p>
    <w:p w14:paraId="28CF403D" w14:textId="77777777" w:rsidR="003151A8" w:rsidRDefault="003151A8" w:rsidP="003151A8"/>
    <w:p w14:paraId="31E01F21" w14:textId="77777777" w:rsidR="003151A8" w:rsidRDefault="003151A8" w:rsidP="003151A8">
      <w:proofErr w:type="gramStart"/>
      <w:r>
        <w:t>board</w:t>
      </w:r>
      <w:proofErr w:type="gramEnd"/>
      <w:r>
        <w:t xml:space="preserve"> his ship." It could be said that the ideas of democracy could be traced back </w:t>
      </w:r>
    </w:p>
    <w:p w14:paraId="7E170CF3" w14:textId="77777777" w:rsidR="003151A8" w:rsidRDefault="003151A8" w:rsidP="003151A8"/>
    <w:p w14:paraId="5558CFEB" w14:textId="77777777" w:rsidR="003151A8" w:rsidRDefault="003151A8" w:rsidP="003151A8">
      <w:proofErr w:type="gramStart"/>
      <w:r>
        <w:t>to</w:t>
      </w:r>
      <w:proofErr w:type="gramEnd"/>
      <w:r>
        <w:t xml:space="preserve"> the Pirate's Code. Without the Pirate's Code, America might not have become the </w:t>
      </w:r>
    </w:p>
    <w:p w14:paraId="4B2D5E23" w14:textId="77777777" w:rsidR="003151A8" w:rsidRDefault="003151A8" w:rsidP="003151A8"/>
    <w:p w14:paraId="2681308B" w14:textId="77777777" w:rsidR="003151A8" w:rsidRDefault="003151A8" w:rsidP="003151A8">
      <w:proofErr w:type="gramStart"/>
      <w:r>
        <w:t>democracy</w:t>
      </w:r>
      <w:proofErr w:type="gramEnd"/>
      <w:r>
        <w:t xml:space="preserve"> we know it as today. A diary by one of Black Bart's crew members also </w:t>
      </w:r>
    </w:p>
    <w:p w14:paraId="45301771" w14:textId="77777777" w:rsidR="003151A8" w:rsidRDefault="003151A8" w:rsidP="003151A8"/>
    <w:p w14:paraId="610026CF" w14:textId="77777777" w:rsidR="003151A8" w:rsidRDefault="003151A8" w:rsidP="003151A8">
      <w:proofErr w:type="gramStart"/>
      <w:r>
        <w:t>state</w:t>
      </w:r>
      <w:proofErr w:type="gramEnd"/>
      <w:r>
        <w:t xml:space="preserve"> "he was chosen to be captain by monthly vote." Just like the President of the </w:t>
      </w:r>
    </w:p>
    <w:p w14:paraId="5DDDCE74" w14:textId="77777777" w:rsidR="003151A8" w:rsidRDefault="003151A8" w:rsidP="003151A8"/>
    <w:p w14:paraId="214630A1" w14:textId="77777777" w:rsidR="003151A8" w:rsidRDefault="003151A8" w:rsidP="003151A8">
      <w:r>
        <w:t xml:space="preserve">United States is elected, so was Black Bart. Indeed, the crewmembers were like </w:t>
      </w:r>
    </w:p>
    <w:p w14:paraId="1CC446F7" w14:textId="77777777" w:rsidR="003151A8" w:rsidRDefault="003151A8" w:rsidP="003151A8"/>
    <w:p w14:paraId="30E3273B" w14:textId="77777777" w:rsidR="003151A8" w:rsidRDefault="003151A8" w:rsidP="003151A8">
      <w:proofErr w:type="gramStart"/>
      <w:r>
        <w:t>happy</w:t>
      </w:r>
      <w:proofErr w:type="gramEnd"/>
      <w:r>
        <w:t xml:space="preserve"> citizens who got along well; their happiness is inferred because no talk of </w:t>
      </w:r>
    </w:p>
    <w:p w14:paraId="1564D070" w14:textId="77777777" w:rsidR="003151A8" w:rsidRDefault="003151A8" w:rsidP="003151A8"/>
    <w:p w14:paraId="579D0F89" w14:textId="77777777" w:rsidR="003151A8" w:rsidRDefault="003151A8" w:rsidP="003151A8">
      <w:proofErr w:type="gramStart"/>
      <w:r>
        <w:t>mutiny</w:t>
      </w:r>
      <w:proofErr w:type="gramEnd"/>
      <w:r>
        <w:t xml:space="preserve"> exists in the diary. Although it might be a surprise given that these pirates </w:t>
      </w:r>
    </w:p>
    <w:p w14:paraId="3F69D31C" w14:textId="77777777" w:rsidR="003151A8" w:rsidRDefault="003151A8" w:rsidP="003151A8"/>
    <w:p w14:paraId="59D4B8EE" w14:textId="77777777" w:rsidR="003151A8" w:rsidRDefault="003151A8" w:rsidP="003151A8">
      <w:proofErr w:type="gramStart"/>
      <w:r>
        <w:t>were</w:t>
      </w:r>
      <w:proofErr w:type="gramEnd"/>
      <w:r>
        <w:t xml:space="preserve"> blood thirsty killers, they did bring about the start of democracy and equality </w:t>
      </w:r>
    </w:p>
    <w:p w14:paraId="50C7618B" w14:textId="77777777" w:rsidR="003151A8" w:rsidRDefault="003151A8" w:rsidP="003151A8"/>
    <w:p w14:paraId="0BF5FE98" w14:textId="77777777" w:rsidR="001C7EE0" w:rsidRPr="003151A8" w:rsidRDefault="003151A8" w:rsidP="003151A8">
      <w:proofErr w:type="gramStart"/>
      <w:r>
        <w:t>for</w:t>
      </w:r>
      <w:proofErr w:type="gramEnd"/>
      <w:r>
        <w:t xml:space="preserve"> all for America.</w:t>
      </w:r>
    </w:p>
    <w:sectPr w:rsidR="001C7EE0" w:rsidRPr="003151A8" w:rsidSect="001C7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A8"/>
    <w:rsid w:val="001C23C4"/>
    <w:rsid w:val="001C7EE0"/>
    <w:rsid w:val="003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31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2238</Characters>
  <Application>Microsoft Macintosh Word</Application>
  <DocSecurity>0</DocSecurity>
  <Lines>18</Lines>
  <Paragraphs>5</Paragraphs>
  <ScaleCrop>false</ScaleCrop>
  <Company>Brooks DeBartolo Collegiate High School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Bowman</dc:creator>
  <cp:keywords/>
  <dc:description/>
  <cp:lastModifiedBy>Theresa Bowman</cp:lastModifiedBy>
  <cp:revision>2</cp:revision>
  <dcterms:created xsi:type="dcterms:W3CDTF">2014-10-29T17:49:00Z</dcterms:created>
  <dcterms:modified xsi:type="dcterms:W3CDTF">2014-10-29T17:57:00Z</dcterms:modified>
</cp:coreProperties>
</file>